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65D6" w:rsidRPr="006F2ECD" w:rsidRDefault="001A65D6">
      <w:pPr>
        <w:rPr>
          <w:b/>
          <w:color w:val="FF0000"/>
          <w:sz w:val="28"/>
        </w:rPr>
      </w:pPr>
      <w:r w:rsidRPr="00A038FF">
        <w:rPr>
          <w:b/>
          <w:sz w:val="28"/>
        </w:rPr>
        <w:t>Raider Review</w:t>
      </w:r>
      <w:r w:rsidRPr="006F2ECD">
        <w:rPr>
          <w:b/>
          <w:color w:val="FF0000"/>
          <w:sz w:val="28"/>
        </w:rPr>
        <w:t xml:space="preserve"> </w:t>
      </w:r>
      <w:r w:rsidRPr="00A973A2">
        <w:rPr>
          <w:b/>
          <w:color w:val="FF0000"/>
          <w:sz w:val="28"/>
          <w:u w:val="single"/>
        </w:rPr>
        <w:t>Print Spread</w:t>
      </w:r>
      <w:r w:rsidRPr="006F2ECD">
        <w:rPr>
          <w:b/>
          <w:color w:val="FF0000"/>
          <w:sz w:val="28"/>
        </w:rPr>
        <w:t xml:space="preserve"> </w:t>
      </w:r>
      <w:r w:rsidRPr="00A038FF">
        <w:rPr>
          <w:b/>
          <w:sz w:val="28"/>
        </w:rPr>
        <w:t>Rubric</w:t>
      </w:r>
      <w:r w:rsidR="006F2ECD" w:rsidRPr="00A038FF">
        <w:rPr>
          <w:b/>
          <w:sz w:val="28"/>
        </w:rPr>
        <w:tab/>
      </w:r>
      <w:r w:rsidR="006F2ECD" w:rsidRPr="00A038FF">
        <w:rPr>
          <w:b/>
          <w:sz w:val="28"/>
        </w:rPr>
        <w:tab/>
      </w:r>
      <w:r w:rsidR="006F2ECD">
        <w:rPr>
          <w:b/>
          <w:color w:val="FF0000"/>
          <w:sz w:val="28"/>
        </w:rPr>
        <w:tab/>
      </w:r>
      <w:r w:rsidR="006F2ECD" w:rsidRPr="006F2ECD">
        <w:rPr>
          <w:b/>
          <w:sz w:val="28"/>
        </w:rPr>
        <w:t>NAME</w:t>
      </w:r>
      <w:proofErr w:type="gramStart"/>
      <w:r w:rsidR="006F2ECD" w:rsidRPr="006F2ECD">
        <w:rPr>
          <w:b/>
          <w:sz w:val="28"/>
        </w:rPr>
        <w:t>:_</w:t>
      </w:r>
      <w:proofErr w:type="gramEnd"/>
      <w:r w:rsidR="006F2ECD" w:rsidRPr="006F2ECD">
        <w:rPr>
          <w:b/>
          <w:sz w:val="28"/>
        </w:rPr>
        <w:t>____________________________</w:t>
      </w:r>
    </w:p>
    <w:tbl>
      <w:tblPr>
        <w:tblStyle w:val="TableGrid"/>
        <w:tblW w:w="10998" w:type="dxa"/>
        <w:tblLayout w:type="fixed"/>
        <w:tblLook w:val="00BF"/>
      </w:tblPr>
      <w:tblGrid>
        <w:gridCol w:w="1548"/>
        <w:gridCol w:w="1643"/>
        <w:gridCol w:w="1013"/>
        <w:gridCol w:w="1043"/>
        <w:gridCol w:w="1318"/>
        <w:gridCol w:w="4433"/>
      </w:tblGrid>
      <w:tr w:rsidR="001A65D6">
        <w:tc>
          <w:tcPr>
            <w:tcW w:w="1548" w:type="dxa"/>
          </w:tcPr>
          <w:p w:rsidR="001A65D6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Requirements</w:t>
            </w:r>
          </w:p>
          <w:p w:rsidR="00791647" w:rsidRPr="00791647" w:rsidRDefault="00791647">
            <w:pPr>
              <w:rPr>
                <w:rFonts w:ascii="Georgia" w:hAnsi="Georgia"/>
                <w:b/>
              </w:rPr>
            </w:pPr>
          </w:p>
        </w:tc>
        <w:tc>
          <w:tcPr>
            <w:tcW w:w="1643" w:type="dxa"/>
          </w:tcPr>
          <w:p w:rsidR="00791647" w:rsidRPr="00791647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0</w:t>
            </w:r>
            <w:r w:rsidR="001A65D6">
              <w:rPr>
                <w:rFonts w:ascii="Georgia" w:hAnsi="Georgia"/>
                <w:b/>
              </w:rPr>
              <w:t>- F</w:t>
            </w:r>
          </w:p>
        </w:tc>
        <w:tc>
          <w:tcPr>
            <w:tcW w:w="1013" w:type="dxa"/>
          </w:tcPr>
          <w:p w:rsidR="00791647" w:rsidRPr="00791647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1</w:t>
            </w:r>
            <w:r w:rsidR="001A65D6">
              <w:rPr>
                <w:rFonts w:ascii="Georgia" w:hAnsi="Georgia"/>
                <w:b/>
              </w:rPr>
              <w:t>- D</w:t>
            </w:r>
          </w:p>
        </w:tc>
        <w:tc>
          <w:tcPr>
            <w:tcW w:w="1043" w:type="dxa"/>
          </w:tcPr>
          <w:p w:rsidR="00791647" w:rsidRPr="00791647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2</w:t>
            </w:r>
            <w:r w:rsidR="001A65D6">
              <w:rPr>
                <w:rFonts w:ascii="Georgia" w:hAnsi="Georgia"/>
                <w:b/>
              </w:rPr>
              <w:t>- C</w:t>
            </w:r>
          </w:p>
        </w:tc>
        <w:tc>
          <w:tcPr>
            <w:tcW w:w="1318" w:type="dxa"/>
          </w:tcPr>
          <w:p w:rsidR="00791647" w:rsidRPr="00791647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3</w:t>
            </w:r>
            <w:r w:rsidR="001A65D6">
              <w:rPr>
                <w:rFonts w:ascii="Georgia" w:hAnsi="Georgia"/>
                <w:b/>
              </w:rPr>
              <w:t>- B</w:t>
            </w:r>
          </w:p>
        </w:tc>
        <w:tc>
          <w:tcPr>
            <w:tcW w:w="4433" w:type="dxa"/>
          </w:tcPr>
          <w:p w:rsidR="006F2ECD" w:rsidRDefault="00791647">
            <w:pPr>
              <w:rPr>
                <w:rFonts w:ascii="Georgia" w:hAnsi="Georgia"/>
                <w:b/>
              </w:rPr>
            </w:pPr>
            <w:r w:rsidRPr="00791647">
              <w:rPr>
                <w:rFonts w:ascii="Georgia" w:hAnsi="Georgia"/>
                <w:b/>
              </w:rPr>
              <w:t>4</w:t>
            </w:r>
            <w:r w:rsidR="001A65D6">
              <w:rPr>
                <w:rFonts w:ascii="Georgia" w:hAnsi="Georgia"/>
                <w:b/>
              </w:rPr>
              <w:t>- A</w:t>
            </w:r>
          </w:p>
          <w:p w:rsidR="00791647" w:rsidRPr="00791647" w:rsidRDefault="006F2ECD">
            <w:pPr>
              <w:rPr>
                <w:rFonts w:ascii="Georgia" w:hAnsi="Georgia"/>
                <w:b/>
              </w:rPr>
            </w:pPr>
            <w:r w:rsidRPr="006F2ECD">
              <w:rPr>
                <w:rFonts w:ascii="Georgia" w:hAnsi="Georgia"/>
              </w:rPr>
              <w:t>(24 points possible) x3 =</w:t>
            </w:r>
            <w:r>
              <w:rPr>
                <w:rFonts w:ascii="Georgia" w:hAnsi="Georgia"/>
                <w:b/>
              </w:rPr>
              <w:t xml:space="preserve"> 72 points</w:t>
            </w:r>
          </w:p>
        </w:tc>
      </w:tr>
      <w:tr w:rsidR="001A65D6">
        <w:tc>
          <w:tcPr>
            <w:tcW w:w="1548" w:type="dxa"/>
          </w:tcPr>
          <w:p w:rsidR="00791647" w:rsidRDefault="00791647">
            <w:r>
              <w:t>Formattin</w:t>
            </w:r>
            <w:r w:rsidR="00614AF7">
              <w:t>g</w:t>
            </w:r>
          </w:p>
        </w:tc>
        <w:tc>
          <w:tcPr>
            <w:tcW w:w="1643" w:type="dxa"/>
          </w:tcPr>
          <w:p w:rsidR="00791647" w:rsidRDefault="001A65D6">
            <w:r>
              <w:t>More than 10 issues</w:t>
            </w:r>
          </w:p>
          <w:p w:rsidR="00791647" w:rsidRDefault="00791647"/>
          <w:p w:rsidR="00614AF7" w:rsidRDefault="00614AF7"/>
          <w:p w:rsidR="00791647" w:rsidRDefault="00791647"/>
        </w:tc>
        <w:tc>
          <w:tcPr>
            <w:tcW w:w="1013" w:type="dxa"/>
          </w:tcPr>
          <w:p w:rsidR="001A65D6" w:rsidRDefault="001A65D6">
            <w:r>
              <w:t>6-10</w:t>
            </w:r>
          </w:p>
          <w:p w:rsidR="00791647" w:rsidRDefault="001A65D6">
            <w:proofErr w:type="gramStart"/>
            <w:r>
              <w:t>issues</w:t>
            </w:r>
            <w:proofErr w:type="gramEnd"/>
          </w:p>
        </w:tc>
        <w:tc>
          <w:tcPr>
            <w:tcW w:w="1043" w:type="dxa"/>
          </w:tcPr>
          <w:p w:rsidR="00791647" w:rsidRDefault="001A65D6">
            <w:r>
              <w:t>3-5 issues</w:t>
            </w:r>
          </w:p>
        </w:tc>
        <w:tc>
          <w:tcPr>
            <w:tcW w:w="1318" w:type="dxa"/>
          </w:tcPr>
          <w:p w:rsidR="00791647" w:rsidRDefault="001A65D6">
            <w:r>
              <w:t>A few 1-2 issues</w:t>
            </w:r>
          </w:p>
        </w:tc>
        <w:tc>
          <w:tcPr>
            <w:tcW w:w="4433" w:type="dxa"/>
          </w:tcPr>
          <w:p w:rsidR="00791647" w:rsidRDefault="00791647" w:rsidP="006F2ECD">
            <w:r>
              <w:t>Correct Headline</w:t>
            </w:r>
            <w:r w:rsidR="0060564F">
              <w:t>_</w:t>
            </w:r>
            <w:r>
              <w:t xml:space="preserve">, </w:t>
            </w:r>
            <w:r w:rsidR="00916FD8">
              <w:t>d</w:t>
            </w:r>
            <w:r w:rsidR="006F2ECD">
              <w:t>eck</w:t>
            </w:r>
            <w:r w:rsidR="0060564F">
              <w:t>_</w:t>
            </w:r>
            <w:r w:rsidR="006F2ECD">
              <w:t xml:space="preserve">, </w:t>
            </w:r>
            <w:r w:rsidR="00916FD8">
              <w:t>b</w:t>
            </w:r>
            <w:r>
              <w:t>ylin</w:t>
            </w:r>
            <w:r w:rsidR="006F2ECD">
              <w:t>e</w:t>
            </w:r>
            <w:r w:rsidR="0060564F">
              <w:t>_</w:t>
            </w:r>
            <w:r w:rsidR="006F2ECD">
              <w:t xml:space="preserve">, </w:t>
            </w:r>
            <w:r w:rsidR="00916FD8">
              <w:t>story t</w:t>
            </w:r>
            <w:r w:rsidR="006F2ECD">
              <w:t>ext</w:t>
            </w:r>
            <w:r w:rsidR="0060564F">
              <w:t>_</w:t>
            </w:r>
            <w:r w:rsidR="006F2ECD">
              <w:t xml:space="preserve">, </w:t>
            </w:r>
            <w:r w:rsidR="00916FD8">
              <w:t xml:space="preserve">and subheadings </w:t>
            </w:r>
            <w:r w:rsidR="0060564F">
              <w:t>(if applicable)_</w:t>
            </w:r>
            <w:r w:rsidR="00916FD8">
              <w:t>font and s</w:t>
            </w:r>
            <w:r w:rsidR="006F2ECD">
              <w:t>tyle</w:t>
            </w:r>
            <w:r w:rsidR="0060564F">
              <w:t>_</w:t>
            </w:r>
            <w:r w:rsidR="006F2ECD">
              <w:t>; 1 line between paragraphs</w:t>
            </w:r>
            <w:r w:rsidR="0060564F">
              <w:t>_</w:t>
            </w:r>
            <w:r w:rsidR="006F2ECD">
              <w:t>; correct chunking</w:t>
            </w:r>
            <w:r w:rsidR="0060564F">
              <w:t xml:space="preserve"> (no more than4-5 lines per) _</w:t>
            </w:r>
            <w:r w:rsidR="006F2ECD">
              <w:t>;</w:t>
            </w:r>
            <w:r>
              <w:t xml:space="preserve"> </w:t>
            </w:r>
            <w:r w:rsidR="006F2ECD">
              <w:t>left justified</w:t>
            </w:r>
            <w:r w:rsidR="0060564F">
              <w:t>_</w:t>
            </w:r>
            <w:r w:rsidR="006F2ECD">
              <w:t>; column integrity</w:t>
            </w:r>
            <w:r w:rsidR="0060564F">
              <w:t>_</w:t>
            </w:r>
            <w:r w:rsidR="006F2ECD">
              <w:t xml:space="preserve">; </w:t>
            </w:r>
          </w:p>
        </w:tc>
      </w:tr>
      <w:tr w:rsidR="001A65D6">
        <w:tc>
          <w:tcPr>
            <w:tcW w:w="1548" w:type="dxa"/>
          </w:tcPr>
          <w:p w:rsidR="00791647" w:rsidRDefault="00791647">
            <w:r>
              <w:t>Photos</w:t>
            </w:r>
          </w:p>
          <w:p w:rsidR="00791647" w:rsidRDefault="00791647"/>
          <w:p w:rsidR="00791647" w:rsidRDefault="00791647"/>
          <w:p w:rsidR="00791647" w:rsidRDefault="00791647"/>
          <w:p w:rsidR="00791647" w:rsidRDefault="00791647"/>
          <w:p w:rsidR="00791647" w:rsidRDefault="00791647"/>
        </w:tc>
        <w:tc>
          <w:tcPr>
            <w:tcW w:w="1643" w:type="dxa"/>
          </w:tcPr>
          <w:p w:rsidR="00791647" w:rsidRDefault="001A65D6">
            <w:r>
              <w:t>More than 10 issues</w:t>
            </w:r>
          </w:p>
          <w:p w:rsidR="00791647" w:rsidRDefault="00791647"/>
          <w:p w:rsidR="00791647" w:rsidRDefault="00791647"/>
        </w:tc>
        <w:tc>
          <w:tcPr>
            <w:tcW w:w="1013" w:type="dxa"/>
          </w:tcPr>
          <w:p w:rsidR="00791647" w:rsidRDefault="001A65D6">
            <w:r>
              <w:t>6-10 issues</w:t>
            </w:r>
          </w:p>
        </w:tc>
        <w:tc>
          <w:tcPr>
            <w:tcW w:w="1043" w:type="dxa"/>
          </w:tcPr>
          <w:p w:rsidR="00791647" w:rsidRDefault="001A65D6">
            <w:r>
              <w:t>3-5 issues</w:t>
            </w:r>
          </w:p>
        </w:tc>
        <w:tc>
          <w:tcPr>
            <w:tcW w:w="1318" w:type="dxa"/>
          </w:tcPr>
          <w:p w:rsidR="00791647" w:rsidRDefault="001A65D6">
            <w:r>
              <w:t>A few issues 1-2</w:t>
            </w:r>
          </w:p>
        </w:tc>
        <w:tc>
          <w:tcPr>
            <w:tcW w:w="4433" w:type="dxa"/>
          </w:tcPr>
          <w:p w:rsidR="00791647" w:rsidRDefault="006F2ECD" w:rsidP="0060564F">
            <w:r w:rsidRPr="006F2ECD">
              <w:rPr>
                <w:b/>
              </w:rPr>
              <w:t>For each photo</w:t>
            </w:r>
            <w:r>
              <w:t>: credits</w:t>
            </w:r>
            <w:r w:rsidR="0060564F">
              <w:t>__</w:t>
            </w:r>
            <w:r>
              <w:t>, correct credit font</w:t>
            </w:r>
            <w:r w:rsidR="0060564F">
              <w:t>__</w:t>
            </w:r>
            <w:r>
              <w:t>, r</w:t>
            </w:r>
            <w:r w:rsidR="00791647">
              <w:t>elevan</w:t>
            </w:r>
            <w:r>
              <w:t>t to story</w:t>
            </w:r>
            <w:r w:rsidR="0060564F">
              <w:t>__</w:t>
            </w:r>
            <w:r>
              <w:t>, helps tell the story (no two photos tell the same thing)</w:t>
            </w:r>
            <w:proofErr w:type="gramStart"/>
            <w:r>
              <w:t>;</w:t>
            </w:r>
            <w:r w:rsidR="0060564F">
              <w:t>_</w:t>
            </w:r>
            <w:proofErr w:type="gramEnd"/>
            <w:r w:rsidR="0060564F">
              <w:t>_</w:t>
            </w:r>
            <w:r>
              <w:t xml:space="preserve"> taken by reporter or RJ student </w:t>
            </w:r>
            <w:r w:rsidRPr="006F2ECD">
              <w:rPr>
                <w:i/>
              </w:rPr>
              <w:t>(unless extreme, approved situation)</w:t>
            </w:r>
            <w:r w:rsidR="0060564F">
              <w:rPr>
                <w:i/>
              </w:rPr>
              <w:t>__</w:t>
            </w:r>
            <w:r w:rsidR="00791647" w:rsidRPr="006F2ECD">
              <w:rPr>
                <w:i/>
              </w:rPr>
              <w:t xml:space="preserve">, </w:t>
            </w:r>
            <w:r w:rsidR="0060564F">
              <w:rPr>
                <w:i/>
              </w:rPr>
              <w:t xml:space="preserve">activated </w:t>
            </w:r>
            <w:r>
              <w:t>c</w:t>
            </w:r>
            <w:r w:rsidR="00791647">
              <w:t>aption</w:t>
            </w:r>
            <w:r w:rsidR="0060564F">
              <w:t>__</w:t>
            </w:r>
            <w:r w:rsidR="00791647">
              <w:t>, correct caption font</w:t>
            </w:r>
            <w:r w:rsidR="0060564F">
              <w:t>__</w:t>
            </w:r>
            <w:r>
              <w:t xml:space="preserve">, </w:t>
            </w:r>
            <w:r w:rsidR="00791647">
              <w:t>.25 stroke</w:t>
            </w:r>
            <w:r w:rsidR="0060564F">
              <w:t>__</w:t>
            </w:r>
            <w:r w:rsidR="00791647">
              <w:t xml:space="preserve">, </w:t>
            </w:r>
            <w:r>
              <w:t>linked &amp; embedded</w:t>
            </w:r>
            <w:r w:rsidR="0060564F">
              <w:t>__</w:t>
            </w:r>
            <w:r>
              <w:t xml:space="preserve">, </w:t>
            </w:r>
            <w:r w:rsidR="00791647">
              <w:t>wrapped around text</w:t>
            </w:r>
            <w:r w:rsidR="0060564F">
              <w:t>__</w:t>
            </w:r>
            <w:r>
              <w:t xml:space="preserve">, </w:t>
            </w:r>
            <w:r w:rsidR="00916FD8">
              <w:t>pixel integrity</w:t>
            </w:r>
            <w:r w:rsidR="0060564F">
              <w:t>__</w:t>
            </w:r>
            <w:r w:rsidR="00916FD8">
              <w:t xml:space="preserve">, </w:t>
            </w:r>
          </w:p>
        </w:tc>
      </w:tr>
      <w:tr w:rsidR="001A65D6">
        <w:trPr>
          <w:trHeight w:val="1601"/>
        </w:trPr>
        <w:tc>
          <w:tcPr>
            <w:tcW w:w="1548" w:type="dxa"/>
          </w:tcPr>
          <w:p w:rsidR="00791647" w:rsidRDefault="00791647">
            <w:r>
              <w:t>Story</w:t>
            </w:r>
          </w:p>
          <w:p w:rsidR="00791647" w:rsidRDefault="00791647"/>
          <w:p w:rsidR="00791647" w:rsidRDefault="00791647"/>
          <w:p w:rsidR="00791647" w:rsidRDefault="00791647"/>
          <w:p w:rsidR="00791647" w:rsidRDefault="00791647"/>
          <w:p w:rsidR="00791647" w:rsidRDefault="00791647"/>
        </w:tc>
        <w:tc>
          <w:tcPr>
            <w:tcW w:w="1643" w:type="dxa"/>
          </w:tcPr>
          <w:p w:rsidR="00791647" w:rsidRDefault="001A65D6">
            <w:r>
              <w:t>More than 10 issues</w:t>
            </w:r>
          </w:p>
          <w:p w:rsidR="00791647" w:rsidRDefault="00791647"/>
          <w:p w:rsidR="00791647" w:rsidRDefault="00791647"/>
          <w:p w:rsidR="00791647" w:rsidRDefault="00791647"/>
          <w:p w:rsidR="00791647" w:rsidRDefault="00791647"/>
        </w:tc>
        <w:tc>
          <w:tcPr>
            <w:tcW w:w="1013" w:type="dxa"/>
          </w:tcPr>
          <w:p w:rsidR="00791647" w:rsidRDefault="006F2ECD">
            <w:r>
              <w:t xml:space="preserve">8-10 </w:t>
            </w:r>
            <w:r w:rsidR="001A65D6">
              <w:t>issues</w:t>
            </w:r>
          </w:p>
        </w:tc>
        <w:tc>
          <w:tcPr>
            <w:tcW w:w="1043" w:type="dxa"/>
          </w:tcPr>
          <w:p w:rsidR="00791647" w:rsidRDefault="006F2ECD">
            <w:r>
              <w:t xml:space="preserve">5-7 </w:t>
            </w:r>
            <w:r w:rsidR="001A65D6">
              <w:t>issues</w:t>
            </w:r>
          </w:p>
        </w:tc>
        <w:tc>
          <w:tcPr>
            <w:tcW w:w="1318" w:type="dxa"/>
          </w:tcPr>
          <w:p w:rsidR="00791647" w:rsidRDefault="001A65D6">
            <w:r>
              <w:t xml:space="preserve">A few issues </w:t>
            </w:r>
            <w:r w:rsidR="006F2ECD">
              <w:t>3-4</w:t>
            </w:r>
          </w:p>
        </w:tc>
        <w:tc>
          <w:tcPr>
            <w:tcW w:w="4433" w:type="dxa"/>
          </w:tcPr>
          <w:p w:rsidR="00791647" w:rsidRDefault="00791647" w:rsidP="0067383C">
            <w:r>
              <w:t>Copy/ text is proofread &amp; edited thoroughly f</w:t>
            </w:r>
            <w:r w:rsidR="006F2ECD">
              <w:t>or correct: attribution</w:t>
            </w:r>
            <w:r w:rsidR="0060564F">
              <w:t>__</w:t>
            </w:r>
            <w:r w:rsidR="006F2ECD">
              <w:t>, facts (2 sources)</w:t>
            </w:r>
            <w:r w:rsidR="0060564F">
              <w:t>__</w:t>
            </w:r>
            <w:r w:rsidR="006F2ECD">
              <w:t xml:space="preserve">, </w:t>
            </w:r>
            <w:r>
              <w:t>names</w:t>
            </w:r>
            <w:r w:rsidR="0060564F">
              <w:t>__</w:t>
            </w:r>
            <w:r>
              <w:t>, grades</w:t>
            </w:r>
            <w:r w:rsidR="0060564F">
              <w:t>__</w:t>
            </w:r>
            <w:r>
              <w:t>,</w:t>
            </w:r>
            <w:r w:rsidR="001A65D6">
              <w:t xml:space="preserve"> active/present tense</w:t>
            </w:r>
            <w:r w:rsidR="0060564F">
              <w:t>__</w:t>
            </w:r>
            <w:r w:rsidR="001A65D6">
              <w:t xml:space="preserve">, </w:t>
            </w:r>
            <w:r w:rsidR="006F2ECD">
              <w:t xml:space="preserve">exact </w:t>
            </w:r>
            <w:r w:rsidR="001A65D6">
              <w:t>quoting</w:t>
            </w:r>
            <w:r w:rsidR="0060564F">
              <w:t>__</w:t>
            </w:r>
            <w:r w:rsidR="001A65D6">
              <w:t>, spelling</w:t>
            </w:r>
            <w:r w:rsidR="0060564F">
              <w:t>__</w:t>
            </w:r>
            <w:r w:rsidR="001A65D6">
              <w:t>, transitions</w:t>
            </w:r>
            <w:r w:rsidR="0060564F">
              <w:t>__</w:t>
            </w:r>
            <w:r w:rsidR="001A65D6">
              <w:t>, style rule</w:t>
            </w:r>
            <w:r w:rsidR="006F2ECD">
              <w:t>s</w:t>
            </w:r>
            <w:r w:rsidR="0060564F">
              <w:t>__</w:t>
            </w:r>
            <w:r w:rsidR="006F2ECD">
              <w:t xml:space="preserve">; </w:t>
            </w:r>
            <w:r w:rsidR="0060564F">
              <w:rPr>
                <w:b/>
              </w:rPr>
              <w:t>2</w:t>
            </w:r>
            <w:r w:rsidR="006F2ECD">
              <w:t xml:space="preserve"> sources quoted minimum</w:t>
            </w:r>
            <w:r w:rsidR="0060564F">
              <w:t>__</w:t>
            </w:r>
            <w:r w:rsidR="006F2ECD">
              <w:t xml:space="preserve">. </w:t>
            </w:r>
            <w:r w:rsidR="00916FD8">
              <w:t xml:space="preserve">At least </w:t>
            </w:r>
            <w:r w:rsidR="00916FD8" w:rsidRPr="00916FD8">
              <w:rPr>
                <w:b/>
              </w:rPr>
              <w:t>one</w:t>
            </w:r>
            <w:r w:rsidR="00916FD8">
              <w:t xml:space="preserve"> STD</w:t>
            </w:r>
            <w:r w:rsidR="0060564F">
              <w:t>__</w:t>
            </w:r>
            <w:r w:rsidR="00916FD8">
              <w:t>.</w:t>
            </w:r>
            <w:r w:rsidR="0067383C">
              <w:t xml:space="preserve"> </w:t>
            </w:r>
            <w:r w:rsidR="0060564F">
              <w:rPr>
                <w:b/>
              </w:rPr>
              <w:t>300</w:t>
            </w:r>
            <w:r w:rsidR="0067383C" w:rsidRPr="0067383C">
              <w:rPr>
                <w:b/>
              </w:rPr>
              <w:t xml:space="preserve">-700 </w:t>
            </w:r>
            <w:r w:rsidR="0060564F">
              <w:t>Words___</w:t>
            </w:r>
            <w:r w:rsidR="0067383C">
              <w:t xml:space="preserve"> </w:t>
            </w:r>
          </w:p>
        </w:tc>
      </w:tr>
      <w:tr w:rsidR="001A65D6">
        <w:trPr>
          <w:trHeight w:val="90"/>
        </w:trPr>
        <w:tc>
          <w:tcPr>
            <w:tcW w:w="1548" w:type="dxa"/>
          </w:tcPr>
          <w:p w:rsidR="00791647" w:rsidRDefault="00791647">
            <w:r>
              <w:t>Deadline</w:t>
            </w:r>
          </w:p>
          <w:p w:rsidR="00791647" w:rsidRPr="006F2ECD" w:rsidRDefault="006F2ECD">
            <w:pPr>
              <w:rPr>
                <w:i/>
              </w:rPr>
            </w:pPr>
            <w:r w:rsidRPr="006F2ECD">
              <w:rPr>
                <w:i/>
              </w:rPr>
              <w:t>(</w:t>
            </w:r>
            <w:proofErr w:type="gramStart"/>
            <w:r w:rsidRPr="006F2ECD">
              <w:rPr>
                <w:i/>
              </w:rPr>
              <w:t>x2</w:t>
            </w:r>
            <w:proofErr w:type="gramEnd"/>
            <w:r w:rsidRPr="006F2ECD">
              <w:rPr>
                <w:i/>
              </w:rPr>
              <w:t>)</w:t>
            </w:r>
          </w:p>
          <w:p w:rsidR="00791647" w:rsidRDefault="00791647"/>
        </w:tc>
        <w:tc>
          <w:tcPr>
            <w:tcW w:w="1643" w:type="dxa"/>
          </w:tcPr>
          <w:p w:rsidR="00791647" w:rsidRDefault="001A65D6">
            <w:r>
              <w:t>Does not meet deadline. Package is not finished by deadline.</w:t>
            </w:r>
          </w:p>
          <w:p w:rsidR="00791647" w:rsidRDefault="00791647"/>
        </w:tc>
        <w:tc>
          <w:tcPr>
            <w:tcW w:w="1013" w:type="dxa"/>
          </w:tcPr>
          <w:p w:rsidR="00791647" w:rsidRDefault="001A65D6">
            <w:r>
              <w:t>X</w:t>
            </w:r>
          </w:p>
        </w:tc>
        <w:tc>
          <w:tcPr>
            <w:tcW w:w="1043" w:type="dxa"/>
          </w:tcPr>
          <w:p w:rsidR="00791647" w:rsidRDefault="001A65D6">
            <w:r>
              <w:t>X</w:t>
            </w:r>
          </w:p>
        </w:tc>
        <w:tc>
          <w:tcPr>
            <w:tcW w:w="1318" w:type="dxa"/>
          </w:tcPr>
          <w:p w:rsidR="00791647" w:rsidRDefault="001A65D6">
            <w:r>
              <w:t>X</w:t>
            </w:r>
          </w:p>
        </w:tc>
        <w:tc>
          <w:tcPr>
            <w:tcW w:w="4433" w:type="dxa"/>
          </w:tcPr>
          <w:p w:rsidR="006F2ECD" w:rsidRDefault="00791647">
            <w:r>
              <w:t>Print Package meets deadline</w:t>
            </w:r>
            <w:r w:rsidR="006F2ECD">
              <w:t>s</w:t>
            </w:r>
            <w:r>
              <w:t xml:space="preserve">; ready to send to printer </w:t>
            </w:r>
            <w:r w:rsidR="001A65D6">
              <w:t>at deadline.</w:t>
            </w:r>
          </w:p>
          <w:p w:rsidR="006F2ECD" w:rsidRDefault="006F2ECD"/>
          <w:p w:rsidR="00791647" w:rsidRDefault="0060564F">
            <w:r w:rsidRPr="0060564F">
              <w:rPr>
                <w:b/>
              </w:rPr>
              <w:t>Final Deadline:</w:t>
            </w:r>
            <w:r>
              <w:t xml:space="preserve"> 4pm on ______________</w:t>
            </w:r>
          </w:p>
        </w:tc>
      </w:tr>
      <w:tr w:rsidR="001A65D6">
        <w:tc>
          <w:tcPr>
            <w:tcW w:w="1548" w:type="dxa"/>
          </w:tcPr>
          <w:p w:rsidR="006F2ECD" w:rsidRDefault="00791647">
            <w:r>
              <w:t>Work Night</w:t>
            </w:r>
          </w:p>
          <w:p w:rsidR="006F2ECD" w:rsidRDefault="006F2ECD">
            <w:pPr>
              <w:rPr>
                <w:i/>
              </w:rPr>
            </w:pPr>
            <w:r w:rsidRPr="006F2ECD">
              <w:t>(</w:t>
            </w:r>
            <w:proofErr w:type="gramStart"/>
            <w:r w:rsidRPr="006F2ECD">
              <w:t>editors</w:t>
            </w:r>
            <w:proofErr w:type="gramEnd"/>
            <w:r w:rsidRPr="006F2ECD">
              <w:t xml:space="preserve"> only</w:t>
            </w:r>
            <w:r w:rsidRPr="006F2ECD">
              <w:rPr>
                <w:i/>
              </w:rPr>
              <w:t>)</w:t>
            </w:r>
          </w:p>
          <w:p w:rsidR="006F2ECD" w:rsidRDefault="006F2ECD">
            <w:pPr>
              <w:rPr>
                <w:i/>
              </w:rPr>
            </w:pPr>
            <w:r>
              <w:rPr>
                <w:i/>
              </w:rPr>
              <w:t>But everyone is invited.</w:t>
            </w:r>
          </w:p>
          <w:p w:rsidR="006F2ECD" w:rsidRDefault="006F2ECD">
            <w:pPr>
              <w:rPr>
                <w:i/>
              </w:rPr>
            </w:pPr>
          </w:p>
          <w:p w:rsidR="00791647" w:rsidRPr="006F2ECD" w:rsidRDefault="00791647">
            <w:pPr>
              <w:rPr>
                <w:i/>
              </w:rPr>
            </w:pPr>
          </w:p>
        </w:tc>
        <w:tc>
          <w:tcPr>
            <w:tcW w:w="1643" w:type="dxa"/>
          </w:tcPr>
          <w:p w:rsidR="00791647" w:rsidRDefault="001A65D6">
            <w:r>
              <w:t>Anything l</w:t>
            </w:r>
            <w:r w:rsidR="006F2ECD">
              <w:t xml:space="preserve">ess than 3 hours on </w:t>
            </w:r>
            <w:proofErr w:type="spellStart"/>
            <w:r w:rsidR="00916FD8">
              <w:t>worknight</w:t>
            </w:r>
            <w:proofErr w:type="spellEnd"/>
            <w:r w:rsidR="006F2ECD">
              <w:t>.</w:t>
            </w:r>
          </w:p>
          <w:p w:rsidR="00791647" w:rsidRDefault="00791647"/>
        </w:tc>
        <w:tc>
          <w:tcPr>
            <w:tcW w:w="1013" w:type="dxa"/>
          </w:tcPr>
          <w:p w:rsidR="00791647" w:rsidRDefault="001A65D6">
            <w:r>
              <w:t>X</w:t>
            </w:r>
          </w:p>
        </w:tc>
        <w:tc>
          <w:tcPr>
            <w:tcW w:w="1043" w:type="dxa"/>
          </w:tcPr>
          <w:p w:rsidR="00791647" w:rsidRDefault="001A65D6">
            <w:r>
              <w:t>X</w:t>
            </w:r>
          </w:p>
        </w:tc>
        <w:tc>
          <w:tcPr>
            <w:tcW w:w="1318" w:type="dxa"/>
          </w:tcPr>
          <w:p w:rsidR="00791647" w:rsidRDefault="001A65D6" w:rsidP="006F2ECD">
            <w:r>
              <w:t xml:space="preserve">Attended at least </w:t>
            </w:r>
            <w:r w:rsidRPr="001A65D6">
              <w:rPr>
                <w:b/>
              </w:rPr>
              <w:t xml:space="preserve">3 </w:t>
            </w:r>
            <w:r w:rsidR="006F2ECD">
              <w:t xml:space="preserve">hours during the </w:t>
            </w:r>
            <w:proofErr w:type="spellStart"/>
            <w:r w:rsidR="006F2ECD">
              <w:t>worknight</w:t>
            </w:r>
            <w:proofErr w:type="spellEnd"/>
            <w:r w:rsidR="006F2ECD">
              <w:t>.</w:t>
            </w:r>
          </w:p>
        </w:tc>
        <w:tc>
          <w:tcPr>
            <w:tcW w:w="4433" w:type="dxa"/>
          </w:tcPr>
          <w:p w:rsidR="006F2ECD" w:rsidRDefault="00791647" w:rsidP="006F2ECD">
            <w:r>
              <w:t xml:space="preserve">Attended at least </w:t>
            </w:r>
            <w:r w:rsidR="006F2ECD">
              <w:rPr>
                <w:b/>
              </w:rPr>
              <w:t xml:space="preserve">4 </w:t>
            </w:r>
            <w:r>
              <w:t xml:space="preserve">hours during the </w:t>
            </w:r>
            <w:proofErr w:type="spellStart"/>
            <w:r>
              <w:t>worknight</w:t>
            </w:r>
            <w:proofErr w:type="spellEnd"/>
            <w:r w:rsidR="006F2ECD">
              <w:t xml:space="preserve">. </w:t>
            </w:r>
          </w:p>
          <w:p w:rsidR="006F2ECD" w:rsidRDefault="006F2ECD" w:rsidP="006F2ECD"/>
          <w:p w:rsidR="00791647" w:rsidRDefault="006F2ECD" w:rsidP="006F2ECD">
            <w:proofErr w:type="spellStart"/>
            <w:r w:rsidRPr="006F2ECD">
              <w:rPr>
                <w:b/>
              </w:rPr>
              <w:t>Worknight</w:t>
            </w:r>
            <w:proofErr w:type="spellEnd"/>
            <w:r>
              <w:t xml:space="preserve"> 3:00pm-10:00pm on _______</w:t>
            </w:r>
          </w:p>
        </w:tc>
      </w:tr>
      <w:tr w:rsidR="0067383C">
        <w:tblPrEx>
          <w:tblLook w:val="04A0"/>
        </w:tblPrEx>
        <w:tc>
          <w:tcPr>
            <w:tcW w:w="1548" w:type="dxa"/>
          </w:tcPr>
          <w:p w:rsidR="0067383C" w:rsidRDefault="0067383C">
            <w:pPr>
              <w:rPr>
                <w:i/>
              </w:rPr>
            </w:pPr>
            <w:proofErr w:type="spellStart"/>
            <w:r>
              <w:t>Classwork</w:t>
            </w:r>
            <w:proofErr w:type="spellEnd"/>
          </w:p>
          <w:p w:rsidR="0067383C" w:rsidRPr="006F2ECD" w:rsidRDefault="0067383C">
            <w:pPr>
              <w:rPr>
                <w:i/>
              </w:rPr>
            </w:pPr>
          </w:p>
        </w:tc>
        <w:tc>
          <w:tcPr>
            <w:tcW w:w="1643" w:type="dxa"/>
          </w:tcPr>
          <w:p w:rsidR="0067383C" w:rsidRDefault="0067383C">
            <w:r>
              <w:t>Unacceptable/ absent</w:t>
            </w:r>
          </w:p>
          <w:p w:rsidR="0067383C" w:rsidRDefault="0067383C"/>
        </w:tc>
        <w:tc>
          <w:tcPr>
            <w:tcW w:w="1013" w:type="dxa"/>
          </w:tcPr>
          <w:p w:rsidR="0067383C" w:rsidRDefault="00614AF7">
            <w:r>
              <w:t>A lot of issues 5-7</w:t>
            </w:r>
          </w:p>
        </w:tc>
        <w:tc>
          <w:tcPr>
            <w:tcW w:w="1043" w:type="dxa"/>
          </w:tcPr>
          <w:p w:rsidR="0067383C" w:rsidRDefault="00614AF7">
            <w:r>
              <w:t>More issues 3-4</w:t>
            </w:r>
          </w:p>
        </w:tc>
        <w:tc>
          <w:tcPr>
            <w:tcW w:w="1318" w:type="dxa"/>
          </w:tcPr>
          <w:p w:rsidR="0067383C" w:rsidRDefault="00614AF7" w:rsidP="006F2ECD">
            <w:r>
              <w:t>A few issues 1-2</w:t>
            </w:r>
          </w:p>
        </w:tc>
        <w:tc>
          <w:tcPr>
            <w:tcW w:w="4433" w:type="dxa"/>
          </w:tcPr>
          <w:p w:rsidR="0067383C" w:rsidRPr="00614AF7" w:rsidRDefault="00614AF7" w:rsidP="00614AF7">
            <w:pPr>
              <w:rPr>
                <w:sz w:val="20"/>
              </w:rPr>
            </w:pPr>
            <w:r w:rsidRPr="00614AF7">
              <w:rPr>
                <w:sz w:val="20"/>
              </w:rPr>
              <w:t>Comes to class on time in dress code; does not miss class time (if classes missed, direct communication made with teacher on the day before or after) diligent and on-task work; respectful of the lab at all times; no use of website that is not for specific journalistic purpose*appropriate working behavior in the classroom, leadership and collaboration with other reporters and editors; upstanding communication with editor.</w:t>
            </w:r>
          </w:p>
        </w:tc>
      </w:tr>
    </w:tbl>
    <w:p w:rsidR="006F2ECD" w:rsidRDefault="001A65D6" w:rsidP="0065236D">
      <w:pPr>
        <w:spacing w:after="120"/>
        <w:rPr>
          <w:b/>
        </w:rPr>
      </w:pPr>
      <w:r w:rsidRPr="001A65D6">
        <w:rPr>
          <w:b/>
        </w:rPr>
        <w:t>PRINT EDITION #1 DEADLINE</w:t>
      </w:r>
      <w:r w:rsidR="006F2ECD">
        <w:rPr>
          <w:b/>
        </w:rPr>
        <w:t>S</w:t>
      </w:r>
      <w:r w:rsidRPr="001A65D6">
        <w:rPr>
          <w:b/>
        </w:rPr>
        <w:t xml:space="preserve">: </w:t>
      </w:r>
      <w:r>
        <w:rPr>
          <w:b/>
        </w:rPr>
        <w:t xml:space="preserve"> </w:t>
      </w:r>
    </w:p>
    <w:p w:rsidR="0067383C" w:rsidRDefault="0060564F" w:rsidP="0065236D">
      <w:pPr>
        <w:spacing w:after="120"/>
        <w:rPr>
          <w:b/>
        </w:rPr>
      </w:pPr>
      <w:r>
        <w:t>FINAL DEADLINE</w:t>
      </w:r>
      <w:r w:rsidR="006F2ECD" w:rsidRPr="006F2ECD">
        <w:t>: Print Edition FINAL:</w:t>
      </w:r>
      <w:r w:rsidR="0072157C">
        <w:rPr>
          <w:b/>
        </w:rPr>
        <w:t xml:space="preserve"> 4</w:t>
      </w:r>
      <w:r w:rsidR="006F2ECD">
        <w:rPr>
          <w:b/>
        </w:rPr>
        <w:t xml:space="preserve">:00pm on </w:t>
      </w:r>
      <w:proofErr w:type="spellStart"/>
      <w:r w:rsidR="006F2ECD">
        <w:rPr>
          <w:b/>
        </w:rPr>
        <w:t>worknight</w:t>
      </w:r>
      <w:proofErr w:type="spellEnd"/>
      <w:r>
        <w:rPr>
          <w:b/>
        </w:rPr>
        <w:t xml:space="preserve">/    </w:t>
      </w:r>
      <w:r w:rsidR="006F2ECD">
        <w:rPr>
          <w:b/>
        </w:rPr>
        <w:t>_____</w:t>
      </w:r>
      <w:r>
        <w:rPr>
          <w:b/>
        </w:rPr>
        <w:t>_________________________</w:t>
      </w:r>
    </w:p>
    <w:p w:rsidR="00791647" w:rsidRPr="0067383C" w:rsidRDefault="00791647">
      <w:pPr>
        <w:rPr>
          <w:i/>
        </w:rPr>
      </w:pPr>
    </w:p>
    <w:sectPr w:rsidR="00791647" w:rsidRPr="0067383C" w:rsidSect="00614AF7">
      <w:pgSz w:w="12240" w:h="15840"/>
      <w:pgMar w:top="720" w:right="720" w:bottom="245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91647"/>
    <w:rsid w:val="001A3896"/>
    <w:rsid w:val="001A65D6"/>
    <w:rsid w:val="001C4679"/>
    <w:rsid w:val="00205E07"/>
    <w:rsid w:val="00240DBC"/>
    <w:rsid w:val="0057313C"/>
    <w:rsid w:val="0060564F"/>
    <w:rsid w:val="00614AF7"/>
    <w:rsid w:val="0065236D"/>
    <w:rsid w:val="0067383C"/>
    <w:rsid w:val="006F2ECD"/>
    <w:rsid w:val="0072157C"/>
    <w:rsid w:val="00791647"/>
    <w:rsid w:val="00916FD8"/>
    <w:rsid w:val="009A491D"/>
    <w:rsid w:val="00A038FF"/>
    <w:rsid w:val="00A973A2"/>
    <w:rsid w:val="00B45A85"/>
    <w:rsid w:val="00BA7E6E"/>
    <w:rsid w:val="00E26B09"/>
    <w:rsid w:val="00EE4735"/>
    <w:rsid w:val="00FE22F5"/>
  </w:rsids>
  <m:mathPr>
    <m:mathFont m:val="TimesNewRomanPS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9164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Word 12.0.0</Application>
  <DocSecurity>0</DocSecurity>
  <Lines>16</Lines>
  <Paragraphs>3</Paragraphs>
  <ScaleCrop>false</ScaleCrop>
  <Company>Regis Jesuit High School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Timme</dc:creator>
  <cp:keywords/>
  <cp:lastModifiedBy>Bryan Timme</cp:lastModifiedBy>
  <cp:revision>6</cp:revision>
  <cp:lastPrinted>2011-04-08T18:09:00Z</cp:lastPrinted>
  <dcterms:created xsi:type="dcterms:W3CDTF">2011-03-20T19:38:00Z</dcterms:created>
  <dcterms:modified xsi:type="dcterms:W3CDTF">2011-09-19T12:55:00Z</dcterms:modified>
</cp:coreProperties>
</file>