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E785D" w:rsidRDefault="00000000">
      <w:r>
        <w:t xml:space="preserve">A dog with a toothy snarl, brought to life by sloppy brushstrokes. </w:t>
      </w:r>
    </w:p>
    <w:p w14:paraId="00000002" w14:textId="77777777" w:rsidR="008E785D" w:rsidRDefault="00000000">
      <w:r>
        <w:t>A collection of clay creatures, draped in feathers and metal beads.</w:t>
      </w:r>
    </w:p>
    <w:p w14:paraId="00000003" w14:textId="77777777" w:rsidR="008E785D" w:rsidRDefault="00000000">
      <w:r>
        <w:t xml:space="preserve">A soft snow </w:t>
      </w:r>
      <w:proofErr w:type="gramStart"/>
      <w:r>
        <w:t>in the midst of</w:t>
      </w:r>
      <w:proofErr w:type="gramEnd"/>
      <w:r>
        <w:t xml:space="preserve"> war, with a soldier and his tank scratched out of graphite. </w:t>
      </w:r>
    </w:p>
    <w:p w14:paraId="00000004" w14:textId="77777777" w:rsidR="008E785D" w:rsidRDefault="00000000">
      <w:r>
        <w:t>(</w:t>
      </w:r>
      <w:proofErr w:type="gramStart"/>
      <w:r>
        <w:t>all</w:t>
      </w:r>
      <w:proofErr w:type="gramEnd"/>
      <w:r>
        <w:t xml:space="preserve"> backed up by B-roll)</w:t>
      </w:r>
    </w:p>
    <w:p w14:paraId="00000005" w14:textId="77777777" w:rsidR="008E785D" w:rsidRDefault="008E785D"/>
    <w:p w14:paraId="00000006" w14:textId="77777777" w:rsidR="008E785D" w:rsidRDefault="00000000">
      <w:r>
        <w:t xml:space="preserve">These are all artworks made by fellow students, some long graduated, others still attending Grandview. If you take the opportunity to look around our upper hallways, you’ll see a myriad of colorful and unique pieces. A couple of which belong to our very own Mrs. Green! </w:t>
      </w:r>
    </w:p>
    <w:p w14:paraId="00000007" w14:textId="77777777" w:rsidR="008E785D" w:rsidRDefault="00000000">
      <w:r>
        <w:t xml:space="preserve">(Interview about Mrs. Green’s work) </w:t>
      </w:r>
    </w:p>
    <w:p w14:paraId="00000008" w14:textId="77777777" w:rsidR="008E785D" w:rsidRDefault="008E785D"/>
    <w:p w14:paraId="00000009" w14:textId="77777777" w:rsidR="008E785D" w:rsidRDefault="00000000">
      <w:r>
        <w:t xml:space="preserve">But with so many talented artists at </w:t>
      </w:r>
      <w:proofErr w:type="spellStart"/>
      <w:r>
        <w:t>grandview</w:t>
      </w:r>
      <w:proofErr w:type="spellEnd"/>
      <w:r>
        <w:t xml:space="preserve">, selecting pieces for display is no easy task. </w:t>
      </w:r>
    </w:p>
    <w:p w14:paraId="0000000A" w14:textId="77777777" w:rsidR="008E785D" w:rsidRDefault="00000000">
      <w:r>
        <w:t xml:space="preserve">(Interview about art selection process) </w:t>
      </w:r>
    </w:p>
    <w:p w14:paraId="0000000B" w14:textId="77777777" w:rsidR="008E785D" w:rsidRDefault="008E785D"/>
    <w:p w14:paraId="0000000C" w14:textId="77777777" w:rsidR="008E785D" w:rsidRDefault="00000000">
      <w:r>
        <w:t xml:space="preserve">Believe it or not, </w:t>
      </w:r>
      <w:proofErr w:type="gramStart"/>
      <w:r>
        <w:t>all of</w:t>
      </w:r>
      <w:proofErr w:type="gramEnd"/>
      <w:r>
        <w:t xml:space="preserve"> the pieces up on the walls started out as grades, they are born from assignments in which students apply techniques they learn in class. </w:t>
      </w:r>
    </w:p>
    <w:p w14:paraId="0000000D" w14:textId="77777777" w:rsidR="008E785D" w:rsidRDefault="00000000">
      <w:r>
        <w:t>(Interview about lessons and curriculum)</w:t>
      </w:r>
    </w:p>
    <w:p w14:paraId="0000000E" w14:textId="77777777" w:rsidR="008E785D" w:rsidRDefault="008E785D"/>
    <w:p w14:paraId="0000000F" w14:textId="77777777" w:rsidR="008E785D" w:rsidRDefault="00000000">
      <w:r>
        <w:t xml:space="preserve">Some say art is a window to the past, if this is true, the </w:t>
      </w:r>
      <w:proofErr w:type="gramStart"/>
      <w:r>
        <w:t>more dim</w:t>
      </w:r>
      <w:proofErr w:type="gramEnd"/>
      <w:r>
        <w:t xml:space="preserve"> areas of our school serve as history books, dating back to the year Grandview first opened. </w:t>
      </w:r>
    </w:p>
    <w:p w14:paraId="00000010" w14:textId="77777777" w:rsidR="008E785D" w:rsidRDefault="00000000">
      <w:r>
        <w:t xml:space="preserve">(Interview about when it started and sun damage) </w:t>
      </w:r>
    </w:p>
    <w:p w14:paraId="00000011" w14:textId="77777777" w:rsidR="008E785D" w:rsidRDefault="008E785D"/>
    <w:p w14:paraId="00000012" w14:textId="77777777" w:rsidR="008E785D" w:rsidRDefault="00000000">
      <w:r>
        <w:t xml:space="preserve">Instead, if you’re looking to see art done by current students, look no further than the walls of the library. </w:t>
      </w:r>
    </w:p>
    <w:p w14:paraId="00000013" w14:textId="77777777" w:rsidR="008E785D" w:rsidRDefault="00000000">
      <w:r>
        <w:t xml:space="preserve">(Interview about most recent works) </w:t>
      </w:r>
    </w:p>
    <w:p w14:paraId="00000014" w14:textId="77777777" w:rsidR="008E785D" w:rsidRDefault="008E785D"/>
    <w:p w14:paraId="00000015" w14:textId="77777777" w:rsidR="008E785D" w:rsidRDefault="00000000">
      <w:r>
        <w:t xml:space="preserve">These works have made a tremendous impact on not only our walls, but on the hearts of the teachers themselves. </w:t>
      </w:r>
    </w:p>
    <w:p w14:paraId="00000016" w14:textId="77777777" w:rsidR="008E785D" w:rsidRDefault="00000000">
      <w:r>
        <w:t xml:space="preserve">(Interview about favorite pieces) </w:t>
      </w:r>
    </w:p>
    <w:p w14:paraId="00000017" w14:textId="77777777" w:rsidR="008E785D" w:rsidRDefault="008E785D"/>
    <w:p w14:paraId="00000018" w14:textId="77777777" w:rsidR="008E785D" w:rsidRDefault="00000000">
      <w:r>
        <w:t xml:space="preserve">Next time you’re making your way from class to class or catching up on work in the library, take a real look around, you might spot something that impacts you too. </w:t>
      </w:r>
    </w:p>
    <w:p w14:paraId="00000019" w14:textId="77777777" w:rsidR="008E785D" w:rsidRDefault="008E785D"/>
    <w:p w14:paraId="0000001A" w14:textId="77777777" w:rsidR="008E785D" w:rsidRDefault="00000000">
      <w:r>
        <w:t xml:space="preserve">This is Gianna, Hailey, and Gwen, reporting for GVTV. </w:t>
      </w:r>
    </w:p>
    <w:p w14:paraId="0000001B" w14:textId="77777777" w:rsidR="008E785D" w:rsidRDefault="008E785D"/>
    <w:p w14:paraId="0000001C" w14:textId="77777777" w:rsidR="008E785D" w:rsidRDefault="008E785D"/>
    <w:p w14:paraId="0000001D" w14:textId="77777777" w:rsidR="008E785D" w:rsidRDefault="008E785D"/>
    <w:p w14:paraId="0000001E" w14:textId="77777777" w:rsidR="008E785D" w:rsidRDefault="008E785D"/>
    <w:p w14:paraId="0000001F" w14:textId="77777777" w:rsidR="008E785D" w:rsidRDefault="00000000">
      <w:r>
        <w:t xml:space="preserve">Questions: </w:t>
      </w:r>
    </w:p>
    <w:p w14:paraId="00000020" w14:textId="77777777" w:rsidR="008E785D" w:rsidRDefault="00000000">
      <w:pPr>
        <w:numPr>
          <w:ilvl w:val="0"/>
          <w:numId w:val="1"/>
        </w:numPr>
      </w:pPr>
      <w:r>
        <w:t xml:space="preserve">Is any of your own art on display? </w:t>
      </w:r>
    </w:p>
    <w:p w14:paraId="00000021" w14:textId="77777777" w:rsidR="008E785D" w:rsidRDefault="00000000">
      <w:pPr>
        <w:numPr>
          <w:ilvl w:val="0"/>
          <w:numId w:val="1"/>
        </w:numPr>
      </w:pPr>
      <w:r>
        <w:t>What’s the process for selecting the art that goes up?</w:t>
      </w:r>
    </w:p>
    <w:p w14:paraId="00000022" w14:textId="77777777" w:rsidR="008E785D" w:rsidRDefault="00000000">
      <w:pPr>
        <w:numPr>
          <w:ilvl w:val="0"/>
          <w:numId w:val="1"/>
        </w:numPr>
      </w:pPr>
      <w:r>
        <w:t>Do you remember what assignments/projects inspired certain pieces? (Purpose behind those assignments)</w:t>
      </w:r>
    </w:p>
    <w:p w14:paraId="00000023" w14:textId="77777777" w:rsidR="008E785D" w:rsidRDefault="00000000">
      <w:pPr>
        <w:numPr>
          <w:ilvl w:val="0"/>
          <w:numId w:val="1"/>
        </w:numPr>
      </w:pPr>
      <w:r>
        <w:t>Is most of the art from upperclassmen?</w:t>
      </w:r>
    </w:p>
    <w:p w14:paraId="00000024" w14:textId="77777777" w:rsidR="008E785D" w:rsidRDefault="00000000">
      <w:pPr>
        <w:numPr>
          <w:ilvl w:val="0"/>
          <w:numId w:val="1"/>
        </w:numPr>
      </w:pPr>
      <w:r>
        <w:t xml:space="preserve">Do you remember any of the artists whose pieces are up? </w:t>
      </w:r>
    </w:p>
    <w:p w14:paraId="00000025" w14:textId="77777777" w:rsidR="008E785D" w:rsidRDefault="00000000">
      <w:pPr>
        <w:numPr>
          <w:ilvl w:val="0"/>
          <w:numId w:val="1"/>
        </w:numPr>
      </w:pPr>
      <w:r>
        <w:lastRenderedPageBreak/>
        <w:t xml:space="preserve">What are the oldest artworks on the walls? </w:t>
      </w:r>
    </w:p>
    <w:p w14:paraId="00000026" w14:textId="77777777" w:rsidR="008E785D" w:rsidRDefault="00000000">
      <w:pPr>
        <w:numPr>
          <w:ilvl w:val="0"/>
          <w:numId w:val="1"/>
        </w:numPr>
      </w:pPr>
      <w:r>
        <w:t xml:space="preserve">What are the most recent artworks on the walls? </w:t>
      </w:r>
    </w:p>
    <w:p w14:paraId="00000027" w14:textId="77777777" w:rsidR="008E785D" w:rsidRDefault="00000000">
      <w:pPr>
        <w:numPr>
          <w:ilvl w:val="0"/>
          <w:numId w:val="1"/>
        </w:numPr>
      </w:pPr>
      <w:r>
        <w:t xml:space="preserve">Do you have any favorite piece(s) on display? </w:t>
      </w:r>
    </w:p>
    <w:p w14:paraId="00000028" w14:textId="77777777" w:rsidR="008E785D" w:rsidRDefault="008E785D"/>
    <w:p w14:paraId="00000029" w14:textId="77777777" w:rsidR="008E785D" w:rsidRDefault="00000000">
      <w:r>
        <w:t>(Don’t sweat it if you don’t have an answer for some of these questions, only some will be used in the final product)</w:t>
      </w:r>
    </w:p>
    <w:p w14:paraId="0000002A" w14:textId="77777777" w:rsidR="008E785D" w:rsidRDefault="008E785D"/>
    <w:p w14:paraId="0000002B" w14:textId="77777777" w:rsidR="008E785D" w:rsidRDefault="00000000">
      <w:r>
        <w:t xml:space="preserve">(If you can think of any other interesting facts feel free to talk about those too!) </w:t>
      </w:r>
    </w:p>
    <w:sectPr w:rsidR="008E78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3EF6"/>
    <w:multiLevelType w:val="multilevel"/>
    <w:tmpl w:val="4BC052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337734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5D"/>
    <w:rsid w:val="005C5FF0"/>
    <w:rsid w:val="008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66D02B3-013B-0043-B866-44F1640B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Roberts, Scott A</cp:lastModifiedBy>
  <cp:revision>2</cp:revision>
  <dcterms:created xsi:type="dcterms:W3CDTF">2023-04-14T21:54:00Z</dcterms:created>
  <dcterms:modified xsi:type="dcterms:W3CDTF">2023-04-14T21:54:00Z</dcterms:modified>
</cp:coreProperties>
</file>