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153E" w:rsidRDefault="00000000">
      <w:r>
        <w:t xml:space="preserve">Voice Over: Leadership is an essential club here at Grandview. They plan events and put them into action. This club has benefited Grandview on many levels and today we are here to shine a light on to behind the scenes of their work. Avery Walsh, a </w:t>
      </w:r>
      <w:proofErr w:type="gramStart"/>
      <w:r>
        <w:t>Freshman</w:t>
      </w:r>
      <w:proofErr w:type="gramEnd"/>
      <w:r>
        <w:t>, explains her reasons why she joined the club</w:t>
      </w:r>
    </w:p>
    <w:p w14:paraId="00000002" w14:textId="77777777" w:rsidR="008B153E" w:rsidRDefault="008B153E"/>
    <w:p w14:paraId="00000003" w14:textId="77777777" w:rsidR="008B153E" w:rsidRDefault="00000000">
      <w:r>
        <w:t>Interview with Avery Walsh</w:t>
      </w:r>
    </w:p>
    <w:p w14:paraId="00000004" w14:textId="77777777" w:rsidR="008B153E" w:rsidRDefault="008B153E"/>
    <w:p w14:paraId="00000005" w14:textId="77777777" w:rsidR="008B153E" w:rsidRDefault="00000000">
      <w:r>
        <w:t xml:space="preserve">Voice Over: Showing school spirit and getting involved is a great way to be a better wolf at Grandview. </w:t>
      </w:r>
      <w:proofErr w:type="gramStart"/>
      <w:r>
        <w:t>Next</w:t>
      </w:r>
      <w:proofErr w:type="gramEnd"/>
      <w:r>
        <w:t xml:space="preserve"> We interviewed Mallory as she goes into detail on why leadership is important to her</w:t>
      </w:r>
    </w:p>
    <w:p w14:paraId="00000006" w14:textId="77777777" w:rsidR="008B153E" w:rsidRDefault="008B153E"/>
    <w:p w14:paraId="00000007" w14:textId="77777777" w:rsidR="008B153E" w:rsidRDefault="00000000">
      <w:r>
        <w:t xml:space="preserve">Interview with Mallory </w:t>
      </w:r>
      <w:proofErr w:type="spellStart"/>
      <w:r>
        <w:t>Kalchelries</w:t>
      </w:r>
      <w:proofErr w:type="spellEnd"/>
    </w:p>
    <w:p w14:paraId="00000008" w14:textId="77777777" w:rsidR="008B153E" w:rsidRDefault="008B153E"/>
    <w:p w14:paraId="00000009" w14:textId="77777777" w:rsidR="008B153E" w:rsidRDefault="00000000">
      <w:r>
        <w:t xml:space="preserve">Voice Over: The student body takes pride in the events that we host, but to have these events it takes up a lot of effort and time Ella Walsh, a </w:t>
      </w:r>
      <w:proofErr w:type="gramStart"/>
      <w:r>
        <w:t>junior,  has</w:t>
      </w:r>
      <w:proofErr w:type="gramEnd"/>
      <w:r>
        <w:t xml:space="preserve"> experience in balancing leadership and her everyday schedule.</w:t>
      </w:r>
    </w:p>
    <w:p w14:paraId="0000000A" w14:textId="77777777" w:rsidR="008B153E" w:rsidRDefault="008B153E"/>
    <w:p w14:paraId="0000000B" w14:textId="77777777" w:rsidR="008B153E" w:rsidRDefault="00000000">
      <w:r>
        <w:t>Interview with Ella Walsh</w:t>
      </w:r>
    </w:p>
    <w:p w14:paraId="0000000C" w14:textId="77777777" w:rsidR="008B153E" w:rsidRDefault="008B153E"/>
    <w:p w14:paraId="0000000D" w14:textId="77777777" w:rsidR="008B153E" w:rsidRDefault="00000000">
      <w:r>
        <w:t xml:space="preserve">Voice Over: Having a balanced schedule can benefit a </w:t>
      </w:r>
      <w:proofErr w:type="spellStart"/>
      <w:proofErr w:type="gramStart"/>
      <w:r>
        <w:t>students</w:t>
      </w:r>
      <w:proofErr w:type="spellEnd"/>
      <w:proofErr w:type="gramEnd"/>
      <w:r>
        <w:t xml:space="preserve"> mindset and work ethic. Overall being a part of leadership has really impacted our school for the greater </w:t>
      </w:r>
      <w:proofErr w:type="spellStart"/>
      <w:proofErr w:type="gramStart"/>
      <w:r>
        <w:t>good.Whether</w:t>
      </w:r>
      <w:proofErr w:type="spellEnd"/>
      <w:proofErr w:type="gramEnd"/>
      <w:r>
        <w:t xml:space="preserve"> it’s a spirit week or a dance we can always count on leadership to make it a great time! </w:t>
      </w:r>
    </w:p>
    <w:sectPr w:rsidR="008B15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53E"/>
    <w:rsid w:val="008B153E"/>
    <w:rsid w:val="00F3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66D02B3-013B-0043-B866-44F1640B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Roberts, Scott A</cp:lastModifiedBy>
  <cp:revision>2</cp:revision>
  <dcterms:created xsi:type="dcterms:W3CDTF">2023-04-14T21:53:00Z</dcterms:created>
  <dcterms:modified xsi:type="dcterms:W3CDTF">2023-04-14T21:53:00Z</dcterms:modified>
</cp:coreProperties>
</file>