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77777777" w:rsidR="00FC4086" w:rsidRDefault="003341E3">
      <w:bookmarkStart w:id="0" w:name="_GoBack"/>
      <w:bookmarkEnd w:id="0"/>
      <w:r>
        <w:t xml:space="preserve">Coronavirus and social distancing has caused hardships for many families and businesses. Some of the smaller sized businesses have been impacted tremendously. Wayne’s barbeque in Superior Colorado is one such business. </w:t>
      </w:r>
    </w:p>
    <w:p w14:paraId="00000002" w14:textId="77777777" w:rsidR="00FC4086" w:rsidRDefault="003341E3">
      <w:r>
        <w:t xml:space="preserve"> </w:t>
      </w:r>
    </w:p>
    <w:p w14:paraId="00000003" w14:textId="77777777" w:rsidR="00FC4086" w:rsidRDefault="003341E3">
      <w:r>
        <w:t>(</w:t>
      </w:r>
      <w:proofErr w:type="gramStart"/>
      <w:r>
        <w:t>talks</w:t>
      </w:r>
      <w:proofErr w:type="gramEnd"/>
      <w:r>
        <w:t xml:space="preserve"> about what has been going on)</w:t>
      </w:r>
    </w:p>
    <w:p w14:paraId="00000004" w14:textId="77777777" w:rsidR="00FC4086" w:rsidRDefault="00FC4086"/>
    <w:p w14:paraId="00000005" w14:textId="77777777" w:rsidR="00FC4086" w:rsidRDefault="003341E3">
      <w:r>
        <w:t>Wayne’s has had to rethink much of their daily schedules and food preparation. They have had to cut down numbers, decrease their number of employees and now they only open one day a week. Although they have had to chan</w:t>
      </w:r>
      <w:r>
        <w:t xml:space="preserve">ge their store hours, loyal customers have been coming in to help support their small, local business. </w:t>
      </w:r>
    </w:p>
    <w:p w14:paraId="00000006" w14:textId="77777777" w:rsidR="00FC4086" w:rsidRDefault="00FC4086"/>
    <w:p w14:paraId="00000007" w14:textId="77777777" w:rsidR="00FC4086" w:rsidRDefault="003341E3">
      <w:r>
        <w:t>(</w:t>
      </w:r>
      <w:proofErr w:type="gramStart"/>
      <w:r>
        <w:t>customers</w:t>
      </w:r>
      <w:proofErr w:type="gramEnd"/>
      <w:r>
        <w:t xml:space="preserve"> and the new amount of food)</w:t>
      </w:r>
    </w:p>
    <w:p w14:paraId="00000008" w14:textId="77777777" w:rsidR="00FC4086" w:rsidRDefault="00FC4086"/>
    <w:p w14:paraId="00000009" w14:textId="77777777" w:rsidR="00FC4086" w:rsidRDefault="003341E3">
      <w:r>
        <w:t>Even though Wayne’s is still getting customers, they don’t believe this is enough. They have had to lay off 80%</w:t>
      </w:r>
      <w:r>
        <w:t xml:space="preserve"> of their staff and drastically cut down production numbers. </w:t>
      </w:r>
    </w:p>
    <w:p w14:paraId="0000000A" w14:textId="77777777" w:rsidR="00FC4086" w:rsidRDefault="00FC4086"/>
    <w:p w14:paraId="0000000B" w14:textId="77777777" w:rsidR="00FC4086" w:rsidRDefault="003341E3">
      <w:r>
        <w:t>(</w:t>
      </w:r>
      <w:proofErr w:type="gramStart"/>
      <w:r>
        <w:t>numbers</w:t>
      </w:r>
      <w:proofErr w:type="gramEnd"/>
      <w:r>
        <w:t xml:space="preserve"> and how much they have had to do)</w:t>
      </w:r>
    </w:p>
    <w:p w14:paraId="0000000C" w14:textId="77777777" w:rsidR="00FC4086" w:rsidRDefault="00FC4086"/>
    <w:p w14:paraId="0000000D" w14:textId="77777777" w:rsidR="00FC4086" w:rsidRDefault="003341E3">
      <w:r>
        <w:t xml:space="preserve">So what could they do? Wayne’s decided to try and support others as well as themselves by donating food to hospital workers. </w:t>
      </w:r>
    </w:p>
    <w:p w14:paraId="0000000E" w14:textId="77777777" w:rsidR="00FC4086" w:rsidRDefault="00FC4086"/>
    <w:p w14:paraId="0000000F" w14:textId="77777777" w:rsidR="00FC4086" w:rsidRDefault="003341E3">
      <w:r>
        <w:t>(</w:t>
      </w:r>
      <w:proofErr w:type="gramStart"/>
      <w:r>
        <w:t>what</w:t>
      </w:r>
      <w:proofErr w:type="gramEnd"/>
      <w:r>
        <w:t xml:space="preserve"> they have been d</w:t>
      </w:r>
      <w:r>
        <w:t>oing)</w:t>
      </w:r>
    </w:p>
    <w:p w14:paraId="00000010" w14:textId="77777777" w:rsidR="00FC4086" w:rsidRDefault="00FC4086"/>
    <w:p w14:paraId="00000011" w14:textId="77777777" w:rsidR="00FC4086" w:rsidRDefault="003341E3">
      <w:r>
        <w:t xml:space="preserve">Wayne’s partnered with many local hospitals to feed workers fresh food. With many of the kitchens at hospitals being closed and many workers not being able to get hot food during their shifts, this act of kindness has been </w:t>
      </w:r>
      <w:proofErr w:type="gramStart"/>
      <w:r>
        <w:t>very</w:t>
      </w:r>
      <w:proofErr w:type="gramEnd"/>
      <w:r>
        <w:t xml:space="preserve"> appreciated. </w:t>
      </w:r>
    </w:p>
    <w:p w14:paraId="00000012" w14:textId="77777777" w:rsidR="00FC4086" w:rsidRDefault="00FC4086"/>
    <w:p w14:paraId="00000013" w14:textId="77777777" w:rsidR="00FC4086" w:rsidRDefault="003341E3">
      <w:r>
        <w:t>(</w:t>
      </w:r>
      <w:proofErr w:type="gramStart"/>
      <w:r>
        <w:t>react</w:t>
      </w:r>
      <w:r>
        <w:t>ions</w:t>
      </w:r>
      <w:proofErr w:type="gramEnd"/>
      <w:r>
        <w:t xml:space="preserve"> from workers that </w:t>
      </w:r>
      <w:proofErr w:type="spellStart"/>
      <w:r>
        <w:t>sam</w:t>
      </w:r>
      <w:proofErr w:type="spellEnd"/>
      <w:r>
        <w:t xml:space="preserve"> had seen)</w:t>
      </w:r>
    </w:p>
    <w:p w14:paraId="00000014" w14:textId="77777777" w:rsidR="00FC4086" w:rsidRDefault="00FC4086"/>
    <w:p w14:paraId="00000015" w14:textId="77777777" w:rsidR="00FC4086" w:rsidRDefault="003341E3">
      <w:r>
        <w:t>Wayne’s hopes to do this as long as they can. They have set up a go-fund-me to raise money for their cause and to try to hire back their employees.</w:t>
      </w:r>
    </w:p>
    <w:p w14:paraId="00000016" w14:textId="77777777" w:rsidR="00FC4086" w:rsidRDefault="00FC4086"/>
    <w:p w14:paraId="00000017" w14:textId="77777777" w:rsidR="00FC4086" w:rsidRDefault="003341E3">
      <w:r>
        <w:t>(</w:t>
      </w:r>
      <w:proofErr w:type="spellStart"/>
      <w:proofErr w:type="gramStart"/>
      <w:r>
        <w:t>sam</w:t>
      </w:r>
      <w:proofErr w:type="spellEnd"/>
      <w:proofErr w:type="gramEnd"/>
      <w:r>
        <w:t xml:space="preserve"> talking about goals)</w:t>
      </w:r>
    </w:p>
    <w:p w14:paraId="00000018" w14:textId="77777777" w:rsidR="00FC4086" w:rsidRDefault="00FC4086"/>
    <w:p w14:paraId="00000019" w14:textId="77777777" w:rsidR="00FC4086" w:rsidRDefault="003341E3">
      <w:r>
        <w:t xml:space="preserve">In these tough times, </w:t>
      </w:r>
      <w:proofErr w:type="spellStart"/>
      <w:proofErr w:type="gramStart"/>
      <w:r>
        <w:t>waynes</w:t>
      </w:r>
      <w:proofErr w:type="spellEnd"/>
      <w:proofErr w:type="gramEnd"/>
      <w:r>
        <w:t xml:space="preserve"> is trying to </w:t>
      </w:r>
      <w:r>
        <w:t xml:space="preserve">do their part in supporting the community. </w:t>
      </w:r>
    </w:p>
    <w:p w14:paraId="0000001A" w14:textId="77777777" w:rsidR="00FC4086" w:rsidRDefault="00FC4086"/>
    <w:p w14:paraId="0000001B" w14:textId="77777777" w:rsidR="00FC4086" w:rsidRDefault="003341E3">
      <w:r>
        <w:t>(</w:t>
      </w:r>
      <w:proofErr w:type="spellStart"/>
      <w:proofErr w:type="gramStart"/>
      <w:r>
        <w:t>sam</w:t>
      </w:r>
      <w:proofErr w:type="spellEnd"/>
      <w:proofErr w:type="gramEnd"/>
      <w:r>
        <w:t xml:space="preserve"> talking about the importance)</w:t>
      </w:r>
    </w:p>
    <w:p w14:paraId="0000001C" w14:textId="77777777" w:rsidR="00FC4086" w:rsidRDefault="00FC4086"/>
    <w:p w14:paraId="0000001D" w14:textId="77777777" w:rsidR="00FC4086" w:rsidRDefault="003341E3">
      <w:r>
        <w:t>Sign off</w:t>
      </w:r>
    </w:p>
    <w:sectPr w:rsidR="00FC408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086"/>
    <w:rsid w:val="003341E3"/>
    <w:rsid w:val="00FC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28B3F3-E938-424F-840F-2297A43C7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Reed</dc:creator>
  <cp:lastModifiedBy>Ben Reed</cp:lastModifiedBy>
  <cp:revision>2</cp:revision>
  <dcterms:created xsi:type="dcterms:W3CDTF">2020-07-05T15:32:00Z</dcterms:created>
  <dcterms:modified xsi:type="dcterms:W3CDTF">2020-07-05T15:32:00Z</dcterms:modified>
</cp:coreProperties>
</file>